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6A7049A" wp14:paraId="2C078E63" wp14:textId="55A0B549">
      <w:pPr>
        <w:rPr>
          <w:b w:val="1"/>
          <w:bCs w:val="1"/>
        </w:rPr>
      </w:pPr>
      <w:r w:rsidRPr="56A7049A" w:rsidR="417F9C6C">
        <w:rPr>
          <w:b w:val="1"/>
          <w:bCs w:val="1"/>
        </w:rPr>
        <w:t xml:space="preserve">Docker </w:t>
      </w:r>
    </w:p>
    <w:p w:rsidR="66ACE119" w:rsidRDefault="66ACE119" w14:paraId="1455E2BD" w14:textId="3A062D42">
      <w:r w:rsidR="66ACE119">
        <w:drawing>
          <wp:inline wp14:editId="7F1122FD" wp14:anchorId="2945BC57">
            <wp:extent cx="5249008" cy="4277322"/>
            <wp:effectExtent l="0" t="0" r="0" b="0"/>
            <wp:docPr id="13441856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4185659" name=""/>
                    <pic:cNvPicPr/>
                  </pic:nvPicPr>
                  <pic:blipFill>
                    <a:blip xmlns:r="http://schemas.openxmlformats.org/officeDocument/2006/relationships" r:embed="rId16178914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ACE119" w:rsidRDefault="66ACE119" w14:paraId="063F688A" w14:textId="3AA165C3">
      <w:r w:rsidR="66ACE119">
        <w:drawing>
          <wp:inline wp14:editId="7F4FE2DA" wp14:anchorId="641E59E9">
            <wp:extent cx="4982270" cy="3343742"/>
            <wp:effectExtent l="0" t="0" r="0" b="0"/>
            <wp:docPr id="5810060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1006053" name=""/>
                    <pic:cNvPicPr/>
                  </pic:nvPicPr>
                  <pic:blipFill>
                    <a:blip xmlns:r="http://schemas.openxmlformats.org/officeDocument/2006/relationships" r:embed="rId15720758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ACE119" w:rsidP="56A7049A" w:rsidRDefault="66ACE119" w14:paraId="09AE3EB7" w14:textId="4123F3BC">
      <w:pPr>
        <w:pStyle w:val="Normal"/>
        <w:rPr>
          <w:b w:val="1"/>
          <w:bCs w:val="1"/>
        </w:rPr>
      </w:pPr>
      <w:r w:rsidRPr="56A7049A" w:rsidR="66ACE119">
        <w:rPr>
          <w:b w:val="1"/>
          <w:bCs w:val="1"/>
        </w:rPr>
        <w:t>Bash Scripting</w:t>
      </w:r>
    </w:p>
    <w:p w:rsidR="66ACE119" w:rsidRDefault="66ACE119" w14:paraId="54F551B0" w14:textId="024C59AE">
      <w:r w:rsidR="66ACE119">
        <w:drawing>
          <wp:inline wp14:editId="1E29BBBC" wp14:anchorId="55DD5116">
            <wp:extent cx="5943600" cy="3143250"/>
            <wp:effectExtent l="0" t="0" r="0" b="0"/>
            <wp:docPr id="4898024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9802447" name=""/>
                    <pic:cNvPicPr/>
                  </pic:nvPicPr>
                  <pic:blipFill>
                    <a:blip xmlns:r="http://schemas.openxmlformats.org/officeDocument/2006/relationships" r:embed="rId12581670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ACE119" w:rsidRDefault="66ACE119" w14:paraId="554D093A" w14:textId="58B7BA16">
      <w:r w:rsidR="66ACE119">
        <w:drawing>
          <wp:inline wp14:editId="2037EEDB" wp14:anchorId="34B75508">
            <wp:extent cx="5772150" cy="4107107"/>
            <wp:effectExtent l="0" t="0" r="0" b="0"/>
            <wp:docPr id="14608758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0875810" name=""/>
                    <pic:cNvPicPr/>
                  </pic:nvPicPr>
                  <pic:blipFill>
                    <a:blip xmlns:r="http://schemas.openxmlformats.org/officeDocument/2006/relationships" r:embed="rId2543624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2150" cy="410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ACE119" w:rsidP="56A7049A" w:rsidRDefault="66ACE119" w14:paraId="79DCD23E" w14:textId="1561644E">
      <w:pPr>
        <w:pStyle w:val="Normal"/>
        <w:rPr>
          <w:b w:val="1"/>
          <w:bCs w:val="1"/>
        </w:rPr>
      </w:pPr>
      <w:r w:rsidRPr="56A7049A" w:rsidR="66ACE119">
        <w:rPr>
          <w:b w:val="1"/>
          <w:bCs w:val="1"/>
        </w:rPr>
        <w:t>Docker Hub:</w:t>
      </w:r>
    </w:p>
    <w:p w:rsidR="66ACE119" w:rsidRDefault="66ACE119" w14:paraId="4168091A" w14:textId="5A9BA949">
      <w:r w:rsidR="66ACE119">
        <w:drawing>
          <wp:inline wp14:editId="552B9DB9" wp14:anchorId="17B351D2">
            <wp:extent cx="5943600" cy="1409700"/>
            <wp:effectExtent l="0" t="0" r="0" b="0"/>
            <wp:docPr id="1479880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988093" name=""/>
                    <pic:cNvPicPr/>
                  </pic:nvPicPr>
                  <pic:blipFill>
                    <a:blip xmlns:r="http://schemas.openxmlformats.org/officeDocument/2006/relationships" r:embed="rId19454981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56C89B" w:rsidRDefault="5E56C89B" w14:paraId="79CD6F0A" w14:textId="7363E956">
      <w:r w:rsidR="5E56C89B">
        <w:drawing>
          <wp:inline wp14:editId="240D7346" wp14:anchorId="64B27F4F">
            <wp:extent cx="5943600" cy="3914775"/>
            <wp:effectExtent l="0" t="0" r="0" b="0"/>
            <wp:docPr id="10768999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6899977" name=""/>
                    <pic:cNvPicPr/>
                  </pic:nvPicPr>
                  <pic:blipFill>
                    <a:blip xmlns:r="http://schemas.openxmlformats.org/officeDocument/2006/relationships" r:embed="rId5537033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56C89B" w:rsidRDefault="5E56C89B" w14:paraId="790548BD" w14:textId="01632873">
      <w:r w:rsidR="5E56C89B">
        <w:drawing>
          <wp:inline wp14:editId="68FB224A" wp14:anchorId="66118FEE">
            <wp:extent cx="5943600" cy="3409950"/>
            <wp:effectExtent l="0" t="0" r="0" b="0"/>
            <wp:docPr id="4343870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4387023" name=""/>
                    <pic:cNvPicPr/>
                  </pic:nvPicPr>
                  <pic:blipFill>
                    <a:blip xmlns:r="http://schemas.openxmlformats.org/officeDocument/2006/relationships" r:embed="rId422940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ACE119" w:rsidP="56A7049A" w:rsidRDefault="66ACE119" w14:paraId="78DF4716" w14:textId="1B60DB4F">
      <w:pPr>
        <w:rPr>
          <w:b w:val="1"/>
          <w:bCs w:val="1"/>
        </w:rPr>
      </w:pPr>
      <w:r w:rsidRPr="56A7049A" w:rsidR="66ACE119">
        <w:rPr>
          <w:b w:val="1"/>
          <w:bCs w:val="1"/>
        </w:rPr>
        <w:t>Jenkins</w:t>
      </w:r>
    </w:p>
    <w:p w:rsidR="66ACE119" w:rsidP="56A7049A" w:rsidRDefault="66ACE119" w14:paraId="7ADE8A21" w14:textId="41083550">
      <w:pPr>
        <w:pStyle w:val="ListParagraph"/>
        <w:numPr>
          <w:ilvl w:val="0"/>
          <w:numId w:val="1"/>
        </w:numPr>
        <w:rPr>
          <w:b w:val="0"/>
          <w:bCs w:val="0"/>
          <w:sz w:val="24"/>
          <w:szCs w:val="24"/>
        </w:rPr>
      </w:pPr>
      <w:r w:rsidRPr="56A7049A" w:rsidR="66ACE119">
        <w:rPr>
          <w:b w:val="0"/>
          <w:bCs w:val="0"/>
          <w:sz w:val="24"/>
          <w:szCs w:val="24"/>
        </w:rPr>
        <w:t>Execute the below script to install jenkins</w:t>
      </w:r>
    </w:p>
    <w:p w:rsidR="66ACE119" w:rsidRDefault="66ACE119" w14:paraId="3FD8D7FA" w14:textId="44E47579">
      <w:r w:rsidR="66ACE119">
        <w:drawing>
          <wp:inline wp14:editId="5303FFFB" wp14:anchorId="34B35ADF">
            <wp:extent cx="5943600" cy="2695575"/>
            <wp:effectExtent l="0" t="0" r="0" b="0"/>
            <wp:docPr id="14550128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5012850" name=""/>
                    <pic:cNvPicPr/>
                  </pic:nvPicPr>
                  <pic:blipFill>
                    <a:blip xmlns:r="http://schemas.openxmlformats.org/officeDocument/2006/relationships" r:embed="rId6993348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51A79E" w:rsidRDefault="5C51A79E" w14:paraId="5438910F" w14:textId="2985D1B7">
      <w:r w:rsidR="5C51A79E">
        <w:drawing>
          <wp:inline wp14:editId="18AA8718" wp14:anchorId="3F787DF8">
            <wp:extent cx="4876800" cy="2305539"/>
            <wp:effectExtent l="0" t="0" r="0" b="0"/>
            <wp:docPr id="8104341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0434153" name=""/>
                    <pic:cNvPicPr/>
                  </pic:nvPicPr>
                  <pic:blipFill>
                    <a:blip xmlns:r="http://schemas.openxmlformats.org/officeDocument/2006/relationships" r:embed="rId5912633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76800" cy="230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B528A7" w:rsidP="56A7049A" w:rsidRDefault="24B528A7" w14:paraId="36FABD19" w14:textId="264265A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56A7049A" w:rsidR="24B528A7">
        <w:rPr>
          <w:sz w:val="24"/>
          <w:szCs w:val="24"/>
        </w:rPr>
        <w:t xml:space="preserve">Login to </w:t>
      </w:r>
      <w:r w:rsidRPr="56A7049A" w:rsidR="24B528A7">
        <w:rPr>
          <w:sz w:val="24"/>
          <w:szCs w:val="24"/>
        </w:rPr>
        <w:t>jenkins</w:t>
      </w:r>
      <w:r w:rsidRPr="56A7049A" w:rsidR="24B528A7">
        <w:rPr>
          <w:sz w:val="24"/>
          <w:szCs w:val="24"/>
        </w:rPr>
        <w:t xml:space="preserve"> server </w:t>
      </w:r>
    </w:p>
    <w:p w:rsidR="24B528A7" w:rsidP="56A7049A" w:rsidRDefault="24B528A7" w14:paraId="68A004CD" w14:textId="2D3DB4A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56A7049A" w:rsidR="24B528A7">
        <w:rPr>
          <w:sz w:val="24"/>
          <w:szCs w:val="24"/>
        </w:rPr>
        <w:t>Click on New Item</w:t>
      </w:r>
    </w:p>
    <w:p w:rsidR="24B528A7" w:rsidP="56A7049A" w:rsidRDefault="24B528A7" w14:paraId="7A66832F" w14:textId="731EC2BA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56A7049A" w:rsidR="24B528A7">
        <w:rPr>
          <w:sz w:val="24"/>
          <w:szCs w:val="24"/>
        </w:rPr>
        <w:t>Enter the item name "final-project-app-pipeline"</w:t>
      </w:r>
    </w:p>
    <w:p w:rsidR="24B528A7" w:rsidP="56A7049A" w:rsidRDefault="24B528A7" w14:paraId="300C70D9" w14:textId="4F1DF2EF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56A7049A" w:rsidR="24B528A7">
        <w:rPr>
          <w:sz w:val="24"/>
          <w:szCs w:val="24"/>
        </w:rPr>
        <w:t>Select item type "Multibranch Pipeline"</w:t>
      </w:r>
    </w:p>
    <w:p w:rsidR="24B528A7" w:rsidP="56A7049A" w:rsidRDefault="24B528A7" w14:paraId="447C4B12" w14:textId="4AC26EEE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56A7049A" w:rsidR="24B528A7">
        <w:rPr>
          <w:sz w:val="24"/>
          <w:szCs w:val="24"/>
        </w:rPr>
        <w:t xml:space="preserve">Click Ok </w:t>
      </w:r>
    </w:p>
    <w:p w:rsidR="56A7049A" w:rsidP="56A7049A" w:rsidRDefault="56A7049A" w14:paraId="7E8BB736" w14:textId="02923EE0">
      <w:pPr>
        <w:pStyle w:val="ListParagraph"/>
        <w:ind w:left="720"/>
        <w:rPr>
          <w:sz w:val="24"/>
          <w:szCs w:val="24"/>
        </w:rPr>
      </w:pPr>
    </w:p>
    <w:p w:rsidR="56A7049A" w:rsidP="56A7049A" w:rsidRDefault="56A7049A" w14:paraId="0A0950BB" w14:textId="6A64D616">
      <w:pPr>
        <w:pStyle w:val="ListParagraph"/>
        <w:ind w:left="720"/>
        <w:rPr>
          <w:sz w:val="24"/>
          <w:szCs w:val="24"/>
        </w:rPr>
      </w:pPr>
    </w:p>
    <w:p w:rsidR="24B528A7" w:rsidRDefault="24B528A7" w14:paraId="0ACCBA02" w14:textId="6279B5FE">
      <w:r w:rsidR="24B528A7">
        <w:drawing>
          <wp:inline wp14:editId="2A69EFAC" wp14:anchorId="29755DAE">
            <wp:extent cx="5943600" cy="3190875"/>
            <wp:effectExtent l="0" t="0" r="0" b="0"/>
            <wp:docPr id="17541729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4172964" name=""/>
                    <pic:cNvPicPr/>
                  </pic:nvPicPr>
                  <pic:blipFill>
                    <a:blip xmlns:r="http://schemas.openxmlformats.org/officeDocument/2006/relationships" r:embed="rId1695824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A7049A" w:rsidRDefault="56A7049A" w14:paraId="6D51CB49" w14:textId="0C57F30D"/>
    <w:p w:rsidR="56A7049A" w:rsidP="56A7049A" w:rsidRDefault="56A7049A" w14:paraId="071021E9" w14:textId="61E591A6">
      <w:pPr>
        <w:pStyle w:val="Normal"/>
        <w:rPr>
          <w:b w:val="1"/>
          <w:bCs w:val="1"/>
        </w:rPr>
      </w:pPr>
    </w:p>
    <w:p w:rsidR="24B528A7" w:rsidP="56A7049A" w:rsidRDefault="24B528A7" w14:paraId="152886C2" w14:textId="26D46E44">
      <w:pPr>
        <w:pStyle w:val="Normal"/>
        <w:rPr>
          <w:b w:val="1"/>
          <w:bCs w:val="1"/>
        </w:rPr>
      </w:pPr>
      <w:r w:rsidRPr="56A7049A" w:rsidR="24B528A7">
        <w:rPr>
          <w:b w:val="1"/>
          <w:bCs w:val="1"/>
        </w:rPr>
        <w:t>Pipeline Configuration</w:t>
      </w:r>
    </w:p>
    <w:p w:rsidR="24B528A7" w:rsidP="56A7049A" w:rsidRDefault="24B528A7" w14:paraId="7357A8E1" w14:textId="7243FF05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56A7049A" w:rsidR="24B528A7">
        <w:rPr>
          <w:sz w:val="24"/>
          <w:szCs w:val="24"/>
        </w:rPr>
        <w:t xml:space="preserve">Click on Add Source </w:t>
      </w:r>
    </w:p>
    <w:p w:rsidR="24B528A7" w:rsidP="56A7049A" w:rsidRDefault="24B528A7" w14:paraId="76A6F8CC" w14:textId="084B1A54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56A7049A" w:rsidR="24B528A7">
        <w:rPr>
          <w:sz w:val="24"/>
          <w:szCs w:val="24"/>
        </w:rPr>
        <w:t xml:space="preserve">Select Git and paste the repo </w:t>
      </w:r>
      <w:r w:rsidRPr="56A7049A" w:rsidR="24B528A7">
        <w:rPr>
          <w:sz w:val="24"/>
          <w:szCs w:val="24"/>
        </w:rPr>
        <w:t>url</w:t>
      </w:r>
      <w:r w:rsidRPr="56A7049A" w:rsidR="24B528A7">
        <w:rPr>
          <w:sz w:val="24"/>
          <w:szCs w:val="24"/>
        </w:rPr>
        <w:t xml:space="preserve"> </w:t>
      </w:r>
    </w:p>
    <w:p w:rsidR="28546159" w:rsidP="56A7049A" w:rsidRDefault="28546159" w14:paraId="11C62A03" w14:textId="46EB91DF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56A7049A" w:rsidR="28546159">
        <w:rPr>
          <w:sz w:val="24"/>
          <w:szCs w:val="24"/>
        </w:rPr>
        <w:t>Under Behaviors</w:t>
      </w:r>
    </w:p>
    <w:p w:rsidR="28546159" w:rsidP="56A7049A" w:rsidRDefault="28546159" w14:paraId="46DF908B" w14:textId="060DC90A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56A7049A" w:rsidR="28546159">
        <w:rPr>
          <w:sz w:val="24"/>
          <w:szCs w:val="24"/>
        </w:rPr>
        <w:t>Select Filter by name</w:t>
      </w:r>
    </w:p>
    <w:p w:rsidR="28546159" w:rsidP="56A7049A" w:rsidRDefault="28546159" w14:paraId="14EFA539" w14:textId="7428F418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56A7049A" w:rsidR="28546159">
        <w:rPr>
          <w:sz w:val="24"/>
          <w:szCs w:val="24"/>
        </w:rPr>
        <w:t>Enter the</w:t>
      </w:r>
      <w:r w:rsidRPr="56A7049A" w:rsidR="28546159">
        <w:rPr>
          <w:sz w:val="24"/>
          <w:szCs w:val="24"/>
        </w:rPr>
        <w:t xml:space="preserve"> branch names like main dev</w:t>
      </w:r>
    </w:p>
    <w:p w:rsidR="56A7049A" w:rsidP="56A7049A" w:rsidRDefault="56A7049A" w14:paraId="4B9E7407" w14:textId="7DB8466A">
      <w:pPr>
        <w:pStyle w:val="ListParagraph"/>
        <w:numPr>
          <w:ilvl w:val="0"/>
          <w:numId w:val="4"/>
        </w:numPr>
        <w:rPr>
          <w:sz w:val="24"/>
          <w:szCs w:val="24"/>
        </w:rPr>
      </w:pPr>
    </w:p>
    <w:p w:rsidR="24B528A7" w:rsidRDefault="24B528A7" w14:paraId="33C84EAF" w14:textId="2D1BF503">
      <w:r w:rsidR="24B528A7">
        <w:drawing>
          <wp:inline wp14:editId="0B2566BF" wp14:anchorId="52FF22C4">
            <wp:extent cx="5715000" cy="3214688"/>
            <wp:effectExtent l="0" t="0" r="0" b="0"/>
            <wp:docPr id="16650290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5029053" name=""/>
                    <pic:cNvPicPr/>
                  </pic:nvPicPr>
                  <pic:blipFill>
                    <a:blip xmlns:r="http://schemas.openxmlformats.org/officeDocument/2006/relationships" r:embed="rId9482326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000" cy="32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BF971" w:rsidP="56A7049A" w:rsidRDefault="338BF971" w14:paraId="312053EA" w14:textId="43328CF3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56A7049A" w:rsidR="338BF971">
        <w:rPr>
          <w:sz w:val="24"/>
          <w:szCs w:val="24"/>
        </w:rPr>
        <w:t xml:space="preserve">Tigger the builds </w:t>
      </w:r>
      <w:r w:rsidRPr="56A7049A" w:rsidR="338BF971">
        <w:rPr>
          <w:sz w:val="24"/>
          <w:szCs w:val="24"/>
        </w:rPr>
        <w:t>automatically</w:t>
      </w:r>
      <w:r w:rsidRPr="56A7049A" w:rsidR="338BF971">
        <w:rPr>
          <w:sz w:val="24"/>
          <w:szCs w:val="24"/>
        </w:rPr>
        <w:t xml:space="preserve"> </w:t>
      </w:r>
    </w:p>
    <w:p w:rsidR="338BF971" w:rsidP="56A7049A" w:rsidRDefault="338BF971" w14:paraId="48928ED7" w14:textId="2233D0B0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56A7049A" w:rsidR="338BF971">
        <w:rPr>
          <w:sz w:val="24"/>
          <w:szCs w:val="24"/>
        </w:rPr>
        <w:t>Check San by webhook</w:t>
      </w:r>
    </w:p>
    <w:p w:rsidR="338BF971" w:rsidP="56A7049A" w:rsidRDefault="338BF971" w14:paraId="541C8E3E" w14:textId="2F094689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56A7049A" w:rsidR="338BF971">
        <w:rPr>
          <w:sz w:val="24"/>
          <w:szCs w:val="24"/>
        </w:rPr>
        <w:t>Enter a token name</w:t>
      </w:r>
    </w:p>
    <w:p w:rsidR="338BF971" w:rsidP="56A7049A" w:rsidRDefault="338BF971" w14:paraId="55A8DB2B" w14:textId="2D4CB42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56A7049A" w:rsidR="338BF971">
        <w:rPr>
          <w:sz w:val="24"/>
          <w:szCs w:val="24"/>
        </w:rPr>
        <w:t>Save configuration</w:t>
      </w:r>
    </w:p>
    <w:p w:rsidR="56A7049A" w:rsidRDefault="56A7049A" w14:paraId="07066BBE" w14:textId="733A92F3"/>
    <w:p w:rsidR="338BF971" w:rsidRDefault="338BF971" w14:paraId="72E96A7A" w14:textId="715B3839">
      <w:r w:rsidR="338BF971">
        <w:drawing>
          <wp:inline wp14:editId="05719AC9" wp14:anchorId="5E73FF32">
            <wp:extent cx="5943600" cy="1133475"/>
            <wp:effectExtent l="0" t="0" r="0" b="0"/>
            <wp:docPr id="3899436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9943605" name=""/>
                    <pic:cNvPicPr/>
                  </pic:nvPicPr>
                  <pic:blipFill>
                    <a:blip xmlns:r="http://schemas.openxmlformats.org/officeDocument/2006/relationships" r:embed="rId1314113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A7049A" w:rsidRDefault="56A7049A" w14:paraId="7D8AA3DC" w14:textId="56BF30A1"/>
    <w:p w:rsidR="56A7049A" w:rsidRDefault="56A7049A" w14:paraId="034AC5E9" w14:textId="3A848A35"/>
    <w:p w:rsidR="0B20F714" w:rsidRDefault="0B20F714" w14:paraId="5B965822" w14:textId="68EBA991">
      <w:r w:rsidR="0B20F714">
        <w:drawing>
          <wp:inline wp14:editId="26B5A6C0" wp14:anchorId="02CD16EF">
            <wp:extent cx="5943600" cy="4657725"/>
            <wp:effectExtent l="0" t="0" r="0" b="0"/>
            <wp:docPr id="7561389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6138989" name=""/>
                    <pic:cNvPicPr/>
                  </pic:nvPicPr>
                  <pic:blipFill>
                    <a:blip xmlns:r="http://schemas.openxmlformats.org/officeDocument/2006/relationships" r:embed="rId13067906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20F714" w:rsidRDefault="0B20F714" w14:paraId="606AEB11" w14:textId="0BBB7ABA">
      <w:r w:rsidR="0B20F714">
        <w:drawing>
          <wp:inline wp14:editId="72E135D2" wp14:anchorId="294653D3">
            <wp:extent cx="5943600" cy="2028825"/>
            <wp:effectExtent l="0" t="0" r="0" b="0"/>
            <wp:docPr id="14584284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8428422" name=""/>
                    <pic:cNvPicPr/>
                  </pic:nvPicPr>
                  <pic:blipFill>
                    <a:blip xmlns:r="http://schemas.openxmlformats.org/officeDocument/2006/relationships" r:embed="rId21360972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20F714" w:rsidRDefault="0B20F714" w14:paraId="38E0642F" w14:textId="3932B358">
      <w:r w:rsidR="0B20F714">
        <w:drawing>
          <wp:inline wp14:editId="38E0DF3E" wp14:anchorId="1C75244D">
            <wp:extent cx="5943600" cy="2152650"/>
            <wp:effectExtent l="0" t="0" r="0" b="0"/>
            <wp:docPr id="4799180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9918046" name=""/>
                    <pic:cNvPicPr/>
                  </pic:nvPicPr>
                  <pic:blipFill>
                    <a:blip xmlns:r="http://schemas.openxmlformats.org/officeDocument/2006/relationships" r:embed="rId5003577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20F714" w:rsidRDefault="0B20F714" w14:paraId="4CB2F020" w14:textId="36F11488">
      <w:r w:rsidR="0B20F714">
        <w:drawing>
          <wp:inline wp14:editId="6FD0DE15" wp14:anchorId="31CDA24D">
            <wp:extent cx="5943600" cy="2343150"/>
            <wp:effectExtent l="0" t="0" r="0" b="0"/>
            <wp:docPr id="19217016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1701629" name=""/>
                    <pic:cNvPicPr/>
                  </pic:nvPicPr>
                  <pic:blipFill>
                    <a:blip xmlns:r="http://schemas.openxmlformats.org/officeDocument/2006/relationships" r:embed="rId5276828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A7049A" w:rsidRDefault="56A7049A" w14:paraId="17E15EE8" w14:textId="5C0F23D3"/>
    <w:p w:rsidR="56A7049A" w:rsidRDefault="56A7049A" w14:paraId="142560C3" w14:textId="31019B30"/>
    <w:p w:rsidR="56A7049A" w:rsidRDefault="56A7049A" w14:paraId="2335DDC8" w14:textId="27E10C13"/>
    <w:p w:rsidR="56A7049A" w:rsidRDefault="56A7049A" w14:paraId="43CA83EE" w14:textId="22E50EEC"/>
    <w:p w:rsidR="56A7049A" w:rsidRDefault="56A7049A" w14:paraId="1745B175" w14:textId="1DF5581B"/>
    <w:p w:rsidR="56A7049A" w:rsidRDefault="56A7049A" w14:paraId="22B28550" w14:textId="61EF0F78"/>
    <w:p w:rsidR="56A7049A" w:rsidRDefault="56A7049A" w14:paraId="10541BED" w14:textId="16EA9FBF"/>
    <w:p w:rsidR="56A7049A" w:rsidRDefault="56A7049A" w14:paraId="7E927F24" w14:textId="3039EF67"/>
    <w:p w:rsidR="56A7049A" w:rsidRDefault="56A7049A" w14:paraId="48D5CC09" w14:textId="7E335B93"/>
    <w:p w:rsidR="56A7049A" w:rsidRDefault="56A7049A" w14:paraId="33952A35" w14:textId="3C5B9CB9"/>
    <w:p w:rsidR="0569F98C" w:rsidP="56A7049A" w:rsidRDefault="0569F98C" w14:paraId="4ED337A2" w14:textId="51C83511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56A7049A" w:rsidR="0569F98C">
        <w:rPr>
          <w:sz w:val="24"/>
          <w:szCs w:val="24"/>
        </w:rPr>
        <w:t xml:space="preserve">Go to the </w:t>
      </w:r>
      <w:r w:rsidRPr="56A7049A" w:rsidR="0569F98C">
        <w:rPr>
          <w:sz w:val="24"/>
          <w:szCs w:val="24"/>
        </w:rPr>
        <w:t>github</w:t>
      </w:r>
      <w:r w:rsidRPr="56A7049A" w:rsidR="0569F98C">
        <w:rPr>
          <w:sz w:val="24"/>
          <w:szCs w:val="24"/>
        </w:rPr>
        <w:t xml:space="preserve"> repository </w:t>
      </w:r>
    </w:p>
    <w:p w:rsidR="0569F98C" w:rsidP="56A7049A" w:rsidRDefault="0569F98C" w14:paraId="77EF84FE" w14:textId="0DCC92D0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56A7049A" w:rsidR="0569F98C">
        <w:rPr>
          <w:sz w:val="24"/>
          <w:szCs w:val="24"/>
        </w:rPr>
        <w:t xml:space="preserve">Go to setting </w:t>
      </w:r>
    </w:p>
    <w:p w:rsidR="0569F98C" w:rsidP="56A7049A" w:rsidRDefault="0569F98C" w14:paraId="516D64AB" w14:textId="1C7D122B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56A7049A" w:rsidR="0569F98C">
        <w:rPr>
          <w:sz w:val="24"/>
          <w:szCs w:val="24"/>
        </w:rPr>
        <w:t>Click on Webhooks</w:t>
      </w:r>
    </w:p>
    <w:p w:rsidR="0569F98C" w:rsidP="56A7049A" w:rsidRDefault="0569F98C" w14:paraId="43952056" w14:textId="225E90AD">
      <w:pPr>
        <w:pStyle w:val="ListParagraph"/>
        <w:numPr>
          <w:ilvl w:val="0"/>
          <w:numId w:val="6"/>
        </w:numPr>
        <w:rPr>
          <w:sz w:val="24"/>
          <w:szCs w:val="24"/>
        </w:rPr>
      </w:pPr>
      <w:hyperlink r:id="R2dca45322e3f4913">
        <w:r w:rsidRPr="56A7049A" w:rsidR="0569F98C">
          <w:rPr>
            <w:rStyle w:val="Hyperlink"/>
            <w:sz w:val="24"/>
            <w:szCs w:val="24"/>
          </w:rPr>
          <w:t>http://</w:t>
        </w:r>
        <w:r w:rsidRPr="56A7049A" w:rsidR="51C8E19B">
          <w:rPr>
            <w:rStyle w:val="Hyperlink"/>
            <w:sz w:val="24"/>
            <w:szCs w:val="24"/>
          </w:rPr>
          <w:t>jenkisn-ip</w:t>
        </w:r>
        <w:r w:rsidRPr="56A7049A" w:rsidR="0569F98C">
          <w:rPr>
            <w:rStyle w:val="Hyperlink"/>
            <w:sz w:val="24"/>
            <w:szCs w:val="24"/>
          </w:rPr>
          <w:t>:8080/multibranch-webhook-trigger/invoke?token=devops</w:t>
        </w:r>
      </w:hyperlink>
      <w:r w:rsidRPr="56A7049A" w:rsidR="0569F98C">
        <w:rPr>
          <w:sz w:val="24"/>
          <w:szCs w:val="24"/>
        </w:rPr>
        <w:t xml:space="preserve"> enter this URL in the Payload URL input box</w:t>
      </w:r>
    </w:p>
    <w:p w:rsidR="0569F98C" w:rsidP="56A7049A" w:rsidRDefault="0569F98C" w14:paraId="24FBAA53" w14:textId="45E2B356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56A7049A" w:rsidR="0569F98C">
        <w:rPr>
          <w:sz w:val="24"/>
          <w:szCs w:val="24"/>
        </w:rPr>
        <w:t>Select content type as application/</w:t>
      </w:r>
      <w:r w:rsidRPr="56A7049A" w:rsidR="0569F98C">
        <w:rPr>
          <w:sz w:val="24"/>
          <w:szCs w:val="24"/>
        </w:rPr>
        <w:t>json</w:t>
      </w:r>
    </w:p>
    <w:p w:rsidR="0569F98C" w:rsidP="56A7049A" w:rsidRDefault="0569F98C" w14:paraId="128E5BAA" w14:textId="03530D0B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56A7049A" w:rsidR="0569F98C">
        <w:rPr>
          <w:sz w:val="24"/>
          <w:szCs w:val="24"/>
        </w:rPr>
        <w:t>Click Update webhooks</w:t>
      </w:r>
    </w:p>
    <w:p w:rsidR="0569F98C" w:rsidRDefault="0569F98C" w14:paraId="2D0D1F3A" w14:textId="7F901980">
      <w:r w:rsidR="0569F98C">
        <w:drawing>
          <wp:inline wp14:editId="30C78532" wp14:anchorId="40B33928">
            <wp:extent cx="5943600" cy="2257425"/>
            <wp:effectExtent l="0" t="0" r="0" b="0"/>
            <wp:docPr id="6563332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6333280" name=""/>
                    <pic:cNvPicPr/>
                  </pic:nvPicPr>
                  <pic:blipFill>
                    <a:blip xmlns:r="http://schemas.openxmlformats.org/officeDocument/2006/relationships" r:embed="rId3700413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A1371" w:rsidRDefault="52FA1371" w14:paraId="22AC08D5" w14:textId="45AA3773">
      <w:r w:rsidR="52FA1371">
        <w:drawing>
          <wp:inline wp14:editId="5152D67B" wp14:anchorId="13CC9419">
            <wp:extent cx="5943600" cy="1628775"/>
            <wp:effectExtent l="0" t="0" r="0" b="0"/>
            <wp:docPr id="14856551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85655118" name=""/>
                    <pic:cNvPicPr/>
                  </pic:nvPicPr>
                  <pic:blipFill>
                    <a:blip xmlns:r="http://schemas.openxmlformats.org/officeDocument/2006/relationships" r:embed="rId15074441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A7049A" w:rsidRDefault="56A7049A" w14:paraId="2260BE98" w14:textId="256B46D6"/>
    <w:p w:rsidR="56A7049A" w:rsidRDefault="56A7049A" w14:paraId="24CEC192" w14:textId="106379D1"/>
    <w:p w:rsidR="56A7049A" w:rsidRDefault="56A7049A" w14:paraId="283795C3" w14:textId="04BEBE03"/>
    <w:p w:rsidR="56A7049A" w:rsidRDefault="56A7049A" w14:paraId="03B4DD7D" w14:textId="06878FE3"/>
    <w:p w:rsidR="56A7049A" w:rsidRDefault="56A7049A" w14:paraId="2A4B4E99" w14:textId="3EA1B15A"/>
    <w:p w:rsidR="56A7049A" w:rsidRDefault="56A7049A" w14:paraId="4D631923" w14:textId="640D7BB5"/>
    <w:p w:rsidR="56A7049A" w:rsidRDefault="56A7049A" w14:paraId="2EA1B065" w14:textId="680FC497"/>
    <w:p w:rsidR="41C4453A" w:rsidRDefault="41C4453A" w14:paraId="680EBB05" w14:textId="2FFD5A93">
      <w:r w:rsidR="41C4453A">
        <w:rPr/>
        <w:t>Dev Branch</w:t>
      </w:r>
    </w:p>
    <w:p w:rsidR="26962BBE" w:rsidRDefault="26962BBE" w14:paraId="08FBFB4D" w14:textId="17ACFC6A">
      <w:r w:rsidR="26962BBE">
        <w:drawing>
          <wp:inline wp14:editId="19FB2260" wp14:anchorId="1185CF4E">
            <wp:extent cx="5943600" cy="3838575"/>
            <wp:effectExtent l="0" t="0" r="0" b="0"/>
            <wp:docPr id="13726858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2685821" name=""/>
                    <pic:cNvPicPr/>
                  </pic:nvPicPr>
                  <pic:blipFill>
                    <a:blip xmlns:r="http://schemas.openxmlformats.org/officeDocument/2006/relationships" r:embed="rId17741173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7CF3F" w:rsidRDefault="6E97CF3F" w14:paraId="5D0FDEBE" w14:textId="4424FB2B">
      <w:r w:rsidR="6E97CF3F">
        <w:drawing>
          <wp:inline wp14:editId="6F144CDC" wp14:anchorId="1D04E5CB">
            <wp:extent cx="5943600" cy="2543175"/>
            <wp:effectExtent l="0" t="0" r="0" b="0"/>
            <wp:docPr id="17123496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2349657" name=""/>
                    <pic:cNvPicPr/>
                  </pic:nvPicPr>
                  <pic:blipFill>
                    <a:blip xmlns:r="http://schemas.openxmlformats.org/officeDocument/2006/relationships" r:embed="rId528199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7CF3F" w:rsidRDefault="6E97CF3F" w14:paraId="2870B608" w14:textId="71BAFA19">
      <w:r w:rsidR="6E97CF3F">
        <w:drawing>
          <wp:inline wp14:editId="5AB84A22" wp14:anchorId="32ACAEC9">
            <wp:extent cx="5943600" cy="5343525"/>
            <wp:effectExtent l="0" t="0" r="0" b="0"/>
            <wp:docPr id="13444452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4445223" name=""/>
                    <pic:cNvPicPr/>
                  </pic:nvPicPr>
                  <pic:blipFill>
                    <a:blip xmlns:r="http://schemas.openxmlformats.org/officeDocument/2006/relationships" r:embed="rId9506198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156292" w:rsidRDefault="13156292" w14:paraId="546CB5C8" w14:textId="2A2685A5">
      <w:r w:rsidR="13156292">
        <w:drawing>
          <wp:inline wp14:editId="6F808FA7" wp14:anchorId="77C073C2">
            <wp:extent cx="5943600" cy="4924425"/>
            <wp:effectExtent l="0" t="0" r="0" b="0"/>
            <wp:docPr id="2760615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6061515" name=""/>
                    <pic:cNvPicPr/>
                  </pic:nvPicPr>
                  <pic:blipFill>
                    <a:blip xmlns:r="http://schemas.openxmlformats.org/officeDocument/2006/relationships" r:embed="rId14763694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A7049A" w:rsidRDefault="56A7049A" w14:paraId="607A737C" w14:textId="0B96A59B"/>
    <w:p w:rsidR="56A7049A" w:rsidRDefault="56A7049A" w14:paraId="2E594445" w14:textId="5FE8FD03"/>
    <w:p w:rsidR="56A7049A" w:rsidRDefault="56A7049A" w14:paraId="555190E6" w14:textId="743DE86B"/>
    <w:p w:rsidR="56A7049A" w:rsidRDefault="56A7049A" w14:paraId="40B25290" w14:textId="11A5F16C"/>
    <w:p w:rsidR="56A7049A" w:rsidRDefault="56A7049A" w14:paraId="4CBF8DAB" w14:textId="002170E3"/>
    <w:p w:rsidR="56A7049A" w:rsidRDefault="56A7049A" w14:paraId="55CA5A1B" w14:textId="3A7FDABD"/>
    <w:p w:rsidR="56A7049A" w:rsidRDefault="56A7049A" w14:paraId="1D254D65" w14:textId="3DD95316"/>
    <w:p w:rsidR="56A7049A" w:rsidP="56A7049A" w:rsidRDefault="56A7049A" w14:paraId="41BCA4D0" w14:textId="3FA414BA">
      <w:pPr>
        <w:pStyle w:val="Normal"/>
      </w:pPr>
    </w:p>
    <w:p w:rsidR="56A7049A" w:rsidP="56A7049A" w:rsidRDefault="56A7049A" w14:paraId="73975CA3" w14:textId="33286075">
      <w:pPr>
        <w:pStyle w:val="Normal"/>
      </w:pPr>
    </w:p>
    <w:p w:rsidR="56A7049A" w:rsidP="56A7049A" w:rsidRDefault="56A7049A" w14:paraId="1F7F04B4" w14:textId="45855B3E">
      <w:pPr>
        <w:pStyle w:val="Normal"/>
      </w:pPr>
    </w:p>
    <w:p w:rsidR="7FABD36E" w:rsidP="56A7049A" w:rsidRDefault="7FABD36E" w14:paraId="1A325E3C" w14:textId="15CAE9E8">
      <w:pPr>
        <w:pStyle w:val="Normal"/>
      </w:pPr>
      <w:r w:rsidR="7FABD36E">
        <w:rPr/>
        <w:t>Main Branch</w:t>
      </w:r>
    </w:p>
    <w:p w:rsidR="6E97CF3F" w:rsidRDefault="6E97CF3F" w14:paraId="43C13EF4" w14:textId="7A4B0BBA">
      <w:r w:rsidR="6E97CF3F">
        <w:drawing>
          <wp:inline wp14:editId="28326922" wp14:anchorId="4EA51B7A">
            <wp:extent cx="5676900" cy="3793698"/>
            <wp:effectExtent l="0" t="0" r="0" b="0"/>
            <wp:docPr id="19279187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7918798" name=""/>
                    <pic:cNvPicPr/>
                  </pic:nvPicPr>
                  <pic:blipFill>
                    <a:blip xmlns:r="http://schemas.openxmlformats.org/officeDocument/2006/relationships" r:embed="rId6457471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76900" cy="379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F1A181" w:rsidRDefault="1CF1A181" w14:paraId="7938AA09" w14:textId="322B8D4D">
      <w:r w:rsidR="1CF1A181">
        <w:drawing>
          <wp:inline wp14:editId="589EA509" wp14:anchorId="0BCA3225">
            <wp:extent cx="5943600" cy="2381250"/>
            <wp:effectExtent l="0" t="0" r="0" b="0"/>
            <wp:docPr id="17556600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5660025" name=""/>
                    <pic:cNvPicPr/>
                  </pic:nvPicPr>
                  <pic:blipFill>
                    <a:blip xmlns:r="http://schemas.openxmlformats.org/officeDocument/2006/relationships" r:embed="rId576244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00576C" w:rsidRDefault="6500576C" w14:paraId="0BB5E6DA" w14:textId="57D792EB">
      <w:r w:rsidR="6500576C">
        <w:drawing>
          <wp:inline wp14:editId="3607DA37" wp14:anchorId="43E22F4A">
            <wp:extent cx="5943600" cy="2057400"/>
            <wp:effectExtent l="0" t="0" r="0" b="0"/>
            <wp:docPr id="8858723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5872398" name=""/>
                    <pic:cNvPicPr/>
                  </pic:nvPicPr>
                  <pic:blipFill>
                    <a:blip xmlns:r="http://schemas.openxmlformats.org/officeDocument/2006/relationships" r:embed="rId4406416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00576C" w:rsidRDefault="6500576C" w14:paraId="0EE78BD5" w14:textId="1866A87F">
      <w:r w:rsidR="6500576C">
        <w:drawing>
          <wp:inline wp14:editId="159133DD" wp14:anchorId="34A12F61">
            <wp:extent cx="5943600" cy="4210050"/>
            <wp:effectExtent l="0" t="0" r="0" b="0"/>
            <wp:docPr id="16106264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0626463" name=""/>
                    <pic:cNvPicPr/>
                  </pic:nvPicPr>
                  <pic:blipFill>
                    <a:blip xmlns:r="http://schemas.openxmlformats.org/officeDocument/2006/relationships" r:embed="rId11042624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00576C" w:rsidRDefault="6500576C" w14:paraId="5256CD7D" w14:textId="3DAEF1D0">
      <w:r w:rsidR="6500576C">
        <w:drawing>
          <wp:inline wp14:editId="100B9088" wp14:anchorId="6C9385BD">
            <wp:extent cx="5943600" cy="4429125"/>
            <wp:effectExtent l="0" t="0" r="0" b="0"/>
            <wp:docPr id="10244033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4403345" name=""/>
                    <pic:cNvPicPr/>
                  </pic:nvPicPr>
                  <pic:blipFill>
                    <a:blip xmlns:r="http://schemas.openxmlformats.org/officeDocument/2006/relationships" r:embed="rId17868259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32BC16" w:rsidRDefault="6D32BC16" w14:paraId="519A35D9" w14:textId="2400F743">
      <w:r w:rsidR="6D32BC16">
        <w:drawing>
          <wp:inline wp14:editId="3B2F2192" wp14:anchorId="21986C23">
            <wp:extent cx="5943600" cy="3743325"/>
            <wp:effectExtent l="0" t="0" r="0" b="0"/>
            <wp:docPr id="13671867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7186709" name=""/>
                    <pic:cNvPicPr/>
                  </pic:nvPicPr>
                  <pic:blipFill>
                    <a:blip xmlns:r="http://schemas.openxmlformats.org/officeDocument/2006/relationships" r:embed="rId11043292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6A169C" w:rsidRDefault="126A169C" w14:paraId="4386A0C5" w14:textId="4CAF74B1">
      <w:r w:rsidR="126A169C">
        <w:drawing>
          <wp:inline wp14:editId="7056797A" wp14:anchorId="2AD1E0B6">
            <wp:extent cx="5943600" cy="1371600"/>
            <wp:effectExtent l="0" t="0" r="0" b="0"/>
            <wp:docPr id="3727685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2768571" name=""/>
                    <pic:cNvPicPr/>
                  </pic:nvPicPr>
                  <pic:blipFill>
                    <a:blip xmlns:r="http://schemas.openxmlformats.org/officeDocument/2006/relationships" r:embed="rId4649369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C3A2C8" w:rsidRDefault="27C3A2C8" w14:paraId="2236DFB3" w14:textId="77101495">
      <w:r w:rsidR="27C3A2C8">
        <w:drawing>
          <wp:inline wp14:editId="37B7D919" wp14:anchorId="786F1622">
            <wp:extent cx="5943600" cy="1485900"/>
            <wp:effectExtent l="0" t="0" r="0" b="0"/>
            <wp:docPr id="15268198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6819824" name=""/>
                    <pic:cNvPicPr/>
                  </pic:nvPicPr>
                  <pic:blipFill>
                    <a:blip xmlns:r="http://schemas.openxmlformats.org/officeDocument/2006/relationships" r:embed="rId13710192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C3A2C8" w:rsidRDefault="27C3A2C8" w14:paraId="2647C385" w14:textId="40EE1E19">
      <w:r w:rsidR="27C3A2C8">
        <w:drawing>
          <wp:inline wp14:editId="1374FDAC" wp14:anchorId="50B92241">
            <wp:extent cx="5943600" cy="2095500"/>
            <wp:effectExtent l="0" t="0" r="0" b="0"/>
            <wp:docPr id="19392887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9288751" name=""/>
                    <pic:cNvPicPr/>
                  </pic:nvPicPr>
                  <pic:blipFill>
                    <a:blip xmlns:r="http://schemas.openxmlformats.org/officeDocument/2006/relationships" r:embed="rId18261185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C3A2C8" w:rsidRDefault="27C3A2C8" w14:paraId="5C6CCF3C" w14:textId="1419612D">
      <w:r w:rsidR="27C3A2C8">
        <w:drawing>
          <wp:inline wp14:editId="4F886F63" wp14:anchorId="413C5338">
            <wp:extent cx="5943600" cy="2590800"/>
            <wp:effectExtent l="0" t="0" r="0" b="0"/>
            <wp:docPr id="16411962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1196203" name=""/>
                    <pic:cNvPicPr/>
                  </pic:nvPicPr>
                  <pic:blipFill>
                    <a:blip xmlns:r="http://schemas.openxmlformats.org/officeDocument/2006/relationships" r:embed="rId18177330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C3A2C8" w:rsidRDefault="27C3A2C8" w14:paraId="51A18149" w14:textId="5D779B09">
      <w:r w:rsidR="27C3A2C8">
        <w:drawing>
          <wp:inline wp14:editId="48776689" wp14:anchorId="28B40670">
            <wp:extent cx="5943600" cy="3076575"/>
            <wp:effectExtent l="0" t="0" r="0" b="0"/>
            <wp:docPr id="10926941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2694116" name=""/>
                    <pic:cNvPicPr/>
                  </pic:nvPicPr>
                  <pic:blipFill>
                    <a:blip xmlns:r="http://schemas.openxmlformats.org/officeDocument/2006/relationships" r:embed="rId9813976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D2AF8" w:rsidRDefault="35FD2AF8" w14:paraId="7A1B45DB" w14:textId="451F1E65">
      <w:r w:rsidR="35FD2AF8">
        <w:drawing>
          <wp:inline wp14:editId="2580502F" wp14:anchorId="3AFB304F">
            <wp:extent cx="5943600" cy="1543050"/>
            <wp:effectExtent l="0" t="0" r="0" b="0"/>
            <wp:docPr id="14711106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1110602" name=""/>
                    <pic:cNvPicPr/>
                  </pic:nvPicPr>
                  <pic:blipFill>
                    <a:blip xmlns:r="http://schemas.openxmlformats.org/officeDocument/2006/relationships" r:embed="rId5177864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8CA559" w:rsidRDefault="0C8CA559" w14:paraId="565DC9E9" w14:textId="7ABEDD2A">
      <w:r w:rsidR="0C8CA559">
        <w:drawing>
          <wp:inline wp14:editId="262F928E" wp14:anchorId="47BEC0B1">
            <wp:extent cx="5943600" cy="2838450"/>
            <wp:effectExtent l="0" t="0" r="0" b="0"/>
            <wp:docPr id="6592660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9266005" name=""/>
                    <pic:cNvPicPr/>
                  </pic:nvPicPr>
                  <pic:blipFill>
                    <a:blip xmlns:r="http://schemas.openxmlformats.org/officeDocument/2006/relationships" r:embed="rId14653038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877EEA" w:rsidRDefault="1F877EEA" w14:paraId="4D639C60" w14:textId="33B3350F">
      <w:r w:rsidR="1F877EEA">
        <w:drawing>
          <wp:inline wp14:editId="77B07997" wp14:anchorId="2A9710EB">
            <wp:extent cx="5943600" cy="1314450"/>
            <wp:effectExtent l="0" t="0" r="0" b="0"/>
            <wp:docPr id="14195468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9546897" name=""/>
                    <pic:cNvPicPr/>
                  </pic:nvPicPr>
                  <pic:blipFill>
                    <a:blip xmlns:r="http://schemas.openxmlformats.org/officeDocument/2006/relationships" r:embed="rId4878988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A7049A" w:rsidP="56A7049A" w:rsidRDefault="56A7049A" w14:paraId="1453C7FE" w14:textId="3E398DCC">
      <w:pPr>
        <w:rPr>
          <w:b w:val="1"/>
          <w:bCs w:val="1"/>
        </w:rPr>
      </w:pPr>
    </w:p>
    <w:p w:rsidR="56A7049A" w:rsidP="56A7049A" w:rsidRDefault="56A7049A" w14:paraId="05D507A3" w14:textId="4569E02A">
      <w:pPr>
        <w:rPr>
          <w:b w:val="1"/>
          <w:bCs w:val="1"/>
        </w:rPr>
      </w:pPr>
    </w:p>
    <w:p w:rsidR="56A7049A" w:rsidP="56A7049A" w:rsidRDefault="56A7049A" w14:paraId="0927D29C" w14:textId="184B4998">
      <w:pPr>
        <w:rPr>
          <w:b w:val="1"/>
          <w:bCs w:val="1"/>
        </w:rPr>
      </w:pPr>
    </w:p>
    <w:p w:rsidR="56A7049A" w:rsidP="56A7049A" w:rsidRDefault="56A7049A" w14:paraId="5C04454E" w14:textId="5AB8427D">
      <w:pPr>
        <w:rPr>
          <w:b w:val="1"/>
          <w:bCs w:val="1"/>
        </w:rPr>
      </w:pPr>
    </w:p>
    <w:p w:rsidR="56A7049A" w:rsidP="56A7049A" w:rsidRDefault="56A7049A" w14:paraId="31AF28A3" w14:textId="3E75DF84">
      <w:pPr>
        <w:rPr>
          <w:b w:val="1"/>
          <w:bCs w:val="1"/>
        </w:rPr>
      </w:pPr>
    </w:p>
    <w:p w:rsidR="56A7049A" w:rsidP="56A7049A" w:rsidRDefault="56A7049A" w14:paraId="38D23B00" w14:textId="60ACF48B">
      <w:pPr>
        <w:rPr>
          <w:b w:val="1"/>
          <w:bCs w:val="1"/>
        </w:rPr>
      </w:pPr>
    </w:p>
    <w:p w:rsidR="56A7049A" w:rsidP="56A7049A" w:rsidRDefault="56A7049A" w14:paraId="5BE395B0" w14:textId="7BD93D91">
      <w:pPr>
        <w:rPr>
          <w:b w:val="1"/>
          <w:bCs w:val="1"/>
        </w:rPr>
      </w:pPr>
    </w:p>
    <w:p w:rsidR="56A7049A" w:rsidP="56A7049A" w:rsidRDefault="56A7049A" w14:paraId="58BA5C17" w14:textId="4D87784E">
      <w:pPr>
        <w:rPr>
          <w:b w:val="1"/>
          <w:bCs w:val="1"/>
        </w:rPr>
      </w:pPr>
    </w:p>
    <w:p w:rsidR="56A7049A" w:rsidP="56A7049A" w:rsidRDefault="56A7049A" w14:paraId="01465066" w14:textId="109790A6">
      <w:pPr>
        <w:rPr>
          <w:b w:val="1"/>
          <w:bCs w:val="1"/>
        </w:rPr>
      </w:pPr>
    </w:p>
    <w:p w:rsidR="56A7049A" w:rsidP="56A7049A" w:rsidRDefault="56A7049A" w14:paraId="613DE341" w14:textId="78505639">
      <w:pPr>
        <w:rPr>
          <w:b w:val="1"/>
          <w:bCs w:val="1"/>
        </w:rPr>
      </w:pPr>
    </w:p>
    <w:p w:rsidR="56A7049A" w:rsidP="56A7049A" w:rsidRDefault="56A7049A" w14:paraId="250FB888" w14:textId="40632951">
      <w:pPr>
        <w:rPr>
          <w:b w:val="1"/>
          <w:bCs w:val="1"/>
        </w:rPr>
      </w:pPr>
    </w:p>
    <w:p w:rsidR="2040C2EB" w:rsidP="56A7049A" w:rsidRDefault="2040C2EB" w14:paraId="22B970E2" w14:textId="36196E0F">
      <w:pPr>
        <w:rPr>
          <w:b w:val="1"/>
          <w:bCs w:val="1"/>
        </w:rPr>
      </w:pPr>
      <w:r w:rsidRPr="56A7049A" w:rsidR="2040C2EB">
        <w:rPr>
          <w:b w:val="1"/>
          <w:bCs w:val="1"/>
        </w:rPr>
        <w:t>Monitoring</w:t>
      </w:r>
    </w:p>
    <w:p w:rsidR="2040C2EB" w:rsidRDefault="2040C2EB" w14:paraId="3709DE0E" w14:textId="5745E7EC">
      <w:pPr>
        <w:rPr>
          <w:b w:val="0"/>
          <w:bCs w:val="0"/>
        </w:rPr>
      </w:pPr>
      <w:r w:rsidR="2040C2EB">
        <w:rPr>
          <w:b w:val="0"/>
          <w:bCs w:val="0"/>
        </w:rPr>
        <w:t xml:space="preserve">I used </w:t>
      </w:r>
      <w:r w:rsidR="2040C2EB">
        <w:rPr>
          <w:b w:val="0"/>
          <w:bCs w:val="0"/>
        </w:rPr>
        <w:t>prometheus</w:t>
      </w:r>
      <w:r w:rsidR="2040C2EB">
        <w:rPr>
          <w:b w:val="0"/>
          <w:bCs w:val="0"/>
        </w:rPr>
        <w:t xml:space="preserve">, </w:t>
      </w:r>
      <w:r w:rsidR="2040C2EB">
        <w:rPr>
          <w:b w:val="0"/>
          <w:bCs w:val="0"/>
        </w:rPr>
        <w:t>grafana</w:t>
      </w:r>
      <w:r w:rsidR="2040C2EB">
        <w:rPr>
          <w:b w:val="0"/>
          <w:bCs w:val="0"/>
        </w:rPr>
        <w:t xml:space="preserve"> and cadvisor  to monitor docker container</w:t>
      </w:r>
    </w:p>
    <w:p w:rsidR="2040C2EB" w:rsidP="56A7049A" w:rsidRDefault="2040C2EB" w14:paraId="0EC7EDD6" w14:textId="24437114">
      <w:pPr>
        <w:rPr>
          <w:b w:val="1"/>
          <w:bCs w:val="1"/>
        </w:rPr>
      </w:pPr>
      <w:r w:rsidRPr="56A7049A" w:rsidR="2040C2EB">
        <w:rPr>
          <w:b w:val="1"/>
          <w:bCs w:val="1"/>
        </w:rPr>
        <w:t>Prometheus Installation</w:t>
      </w:r>
    </w:p>
    <w:p w:rsidR="2040C2EB" w:rsidRDefault="2040C2EB" w14:paraId="2F050D86" w14:textId="07019DB2">
      <w:r w:rsidR="2040C2EB">
        <w:drawing>
          <wp:inline wp14:editId="79D58835" wp14:anchorId="16C40BA6">
            <wp:extent cx="5943600" cy="4410075"/>
            <wp:effectExtent l="0" t="0" r="0" b="0"/>
            <wp:docPr id="1618760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876086" name=""/>
                    <pic:cNvPicPr/>
                  </pic:nvPicPr>
                  <pic:blipFill>
                    <a:blip xmlns:r="http://schemas.openxmlformats.org/officeDocument/2006/relationships" r:embed="rId14613273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0C2EB" w:rsidRDefault="2040C2EB" w14:paraId="5ECCAAF0" w14:textId="7E7F3EDD">
      <w:r w:rsidR="2040C2EB">
        <w:drawing>
          <wp:inline wp14:editId="336C14A0" wp14:anchorId="1930B175">
            <wp:extent cx="5534025" cy="5943600"/>
            <wp:effectExtent l="0" t="0" r="0" b="0"/>
            <wp:docPr id="18157986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5798628" name=""/>
                    <pic:cNvPicPr/>
                  </pic:nvPicPr>
                  <pic:blipFill>
                    <a:blip xmlns:r="http://schemas.openxmlformats.org/officeDocument/2006/relationships" r:embed="rId16674209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0C2EB" w:rsidRDefault="2040C2EB" w14:paraId="4E6EA8A5" w14:textId="49C6EDEB">
      <w:r w:rsidR="2040C2EB">
        <w:drawing>
          <wp:inline wp14:editId="48DBC2A4" wp14:anchorId="695AE50A">
            <wp:extent cx="4495868" cy="1909303"/>
            <wp:effectExtent l="0" t="0" r="0" b="0"/>
            <wp:docPr id="6427325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2732595" name=""/>
                    <pic:cNvPicPr/>
                  </pic:nvPicPr>
                  <pic:blipFill>
                    <a:blip xmlns:r="http://schemas.openxmlformats.org/officeDocument/2006/relationships" r:embed="rId1755098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95868" cy="19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0C2EB" w:rsidRDefault="2040C2EB" w14:paraId="6486E5B7" w14:textId="7204C42B">
      <w:r w:rsidR="2040C2EB">
        <w:rPr/>
        <w:t>Grafana Installation</w:t>
      </w:r>
    </w:p>
    <w:p w:rsidR="2040C2EB" w:rsidRDefault="2040C2EB" w14:paraId="075377E6" w14:textId="636E2875">
      <w:r w:rsidR="2040C2EB">
        <w:drawing>
          <wp:inline wp14:editId="143C89FA" wp14:anchorId="04E7E253">
            <wp:extent cx="5943600" cy="3019425"/>
            <wp:effectExtent l="0" t="0" r="0" b="0"/>
            <wp:docPr id="4741192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4119214" name=""/>
                    <pic:cNvPicPr/>
                  </pic:nvPicPr>
                  <pic:blipFill>
                    <a:blip xmlns:r="http://schemas.openxmlformats.org/officeDocument/2006/relationships" r:embed="rId21379944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0C2EB" w:rsidRDefault="2040C2EB" w14:paraId="1E217532" w14:textId="77012BDB">
      <w:r w:rsidR="2040C2EB">
        <w:drawing>
          <wp:inline wp14:editId="35B20EAD" wp14:anchorId="796EF7C9">
            <wp:extent cx="5943600" cy="2390775"/>
            <wp:effectExtent l="0" t="0" r="0" b="0"/>
            <wp:docPr id="9935554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3555413" name=""/>
                    <pic:cNvPicPr/>
                  </pic:nvPicPr>
                  <pic:blipFill>
                    <a:blip xmlns:r="http://schemas.openxmlformats.org/officeDocument/2006/relationships" r:embed="rId17500478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0C2EB" w:rsidRDefault="2040C2EB" w14:paraId="60759F03" w14:textId="48051A9C">
      <w:r w:rsidR="2040C2EB">
        <w:drawing>
          <wp:inline wp14:editId="57803E05" wp14:anchorId="39AEFEC3">
            <wp:extent cx="5943600" cy="2990850"/>
            <wp:effectExtent l="0" t="0" r="0" b="0"/>
            <wp:docPr id="18166917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6691758" name=""/>
                    <pic:cNvPicPr/>
                  </pic:nvPicPr>
                  <pic:blipFill>
                    <a:blip xmlns:r="http://schemas.openxmlformats.org/officeDocument/2006/relationships" r:embed="rId12723782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0C2EB" w:rsidRDefault="2040C2EB" w14:paraId="49A591B6" w14:textId="490E079D">
      <w:r w:rsidR="2040C2EB">
        <w:drawing>
          <wp:inline wp14:editId="6B230EFE" wp14:anchorId="60B98E20">
            <wp:extent cx="5943600" cy="2800350"/>
            <wp:effectExtent l="0" t="0" r="0" b="0"/>
            <wp:docPr id="11200154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0015469" name=""/>
                    <pic:cNvPicPr/>
                  </pic:nvPicPr>
                  <pic:blipFill>
                    <a:blip xmlns:r="http://schemas.openxmlformats.org/officeDocument/2006/relationships" r:embed="rId9176241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0C2EB" w:rsidRDefault="2040C2EB" w14:paraId="40B56FF2" w14:textId="69F6B985">
      <w:r w:rsidR="2040C2EB">
        <w:drawing>
          <wp:inline wp14:editId="5F87C142" wp14:anchorId="43EFBFDA">
            <wp:extent cx="5943600" cy="3095625"/>
            <wp:effectExtent l="0" t="0" r="0" b="0"/>
            <wp:docPr id="15649040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4904014" name=""/>
                    <pic:cNvPicPr/>
                  </pic:nvPicPr>
                  <pic:blipFill>
                    <a:blip xmlns:r="http://schemas.openxmlformats.org/officeDocument/2006/relationships" r:embed="rId11179506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0C2EB" w:rsidRDefault="2040C2EB" w14:paraId="6FFB1147" w14:textId="738409F1">
      <w:r w:rsidR="2040C2EB">
        <w:drawing>
          <wp:inline wp14:editId="570754DC" wp14:anchorId="3406354F">
            <wp:extent cx="5943600" cy="3457575"/>
            <wp:effectExtent l="0" t="0" r="0" b="0"/>
            <wp:docPr id="8099448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9944891" name=""/>
                    <pic:cNvPicPr/>
                  </pic:nvPicPr>
                  <pic:blipFill>
                    <a:blip xmlns:r="http://schemas.openxmlformats.org/officeDocument/2006/relationships" r:embed="rId4799868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0C2EB" w:rsidRDefault="2040C2EB" w14:paraId="3FD098AD" w14:textId="4DF0BE96">
      <w:r w:rsidR="2040C2EB">
        <w:drawing>
          <wp:inline wp14:editId="338187A5" wp14:anchorId="12498AC0">
            <wp:extent cx="5943600" cy="2152650"/>
            <wp:effectExtent l="0" t="0" r="0" b="0"/>
            <wp:docPr id="13696261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9626152" name=""/>
                    <pic:cNvPicPr/>
                  </pic:nvPicPr>
                  <pic:blipFill>
                    <a:blip xmlns:r="http://schemas.openxmlformats.org/officeDocument/2006/relationships" r:embed="rId13024269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0C2EB" w:rsidRDefault="2040C2EB" w14:paraId="60A07916" w14:textId="77EFDCDF">
      <w:r w:rsidR="2040C2EB">
        <w:drawing>
          <wp:inline wp14:editId="37B8EEBB" wp14:anchorId="619CAE4A">
            <wp:extent cx="5943600" cy="2162175"/>
            <wp:effectExtent l="0" t="0" r="0" b="0"/>
            <wp:docPr id="15056281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5628141" name=""/>
                    <pic:cNvPicPr/>
                  </pic:nvPicPr>
                  <pic:blipFill>
                    <a:blip xmlns:r="http://schemas.openxmlformats.org/officeDocument/2006/relationships" r:embed="rId14983737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5D451" w:rsidRDefault="4335D451" w14:paraId="17AD0954" w14:textId="5EF08B32">
      <w:r w:rsidR="4335D451">
        <w:drawing>
          <wp:inline wp14:editId="31578830" wp14:anchorId="6C0DBA53">
            <wp:extent cx="5943600" cy="3190875"/>
            <wp:effectExtent l="0" t="0" r="0" b="0"/>
            <wp:docPr id="1027376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737613" name=""/>
                    <pic:cNvPicPr/>
                  </pic:nvPicPr>
                  <pic:blipFill>
                    <a:blip xmlns:r="http://schemas.openxmlformats.org/officeDocument/2006/relationships" r:embed="rId7122657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5D451" w:rsidRDefault="4335D451" w14:paraId="5AA7A8E2" w14:textId="02727AB1">
      <w:r w:rsidR="4335D451">
        <w:drawing>
          <wp:inline wp14:editId="3C05B400" wp14:anchorId="6CF3984A">
            <wp:extent cx="5943600" cy="3048000"/>
            <wp:effectExtent l="0" t="0" r="0" b="0"/>
            <wp:docPr id="5820856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2085618" name=""/>
                    <pic:cNvPicPr/>
                  </pic:nvPicPr>
                  <pic:blipFill>
                    <a:blip xmlns:r="http://schemas.openxmlformats.org/officeDocument/2006/relationships" r:embed="rId6049769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A7049A" w:rsidP="56A7049A" w:rsidRDefault="56A7049A" w14:paraId="7B3EE810" w14:textId="7E933CBA">
      <w:pPr>
        <w:pStyle w:val="Normal"/>
      </w:pPr>
    </w:p>
    <w:p w:rsidR="56A7049A" w:rsidP="56A7049A" w:rsidRDefault="56A7049A" w14:paraId="2F8E39B1" w14:textId="4A561F26">
      <w:pPr>
        <w:rPr>
          <w:b w:val="1"/>
          <w:bCs w:val="1"/>
        </w:rPr>
      </w:pPr>
    </w:p>
    <w:p w:rsidR="56A7049A" w:rsidRDefault="56A7049A" w14:paraId="62128D81" w14:textId="3DBD91F9">
      <w:pPr>
        <w:rPr>
          <w:b w:val="0"/>
          <w:bCs w:val="0"/>
        </w:rPr>
      </w:pPr>
    </w:p>
    <w:p w:rsidR="56A7049A" w:rsidRDefault="56A7049A" w14:paraId="54768779" w14:textId="509CDCFB">
      <w:pPr>
        <w:rPr>
          <w:b w:val="0"/>
          <w:bCs w:val="0"/>
        </w:rPr>
      </w:pPr>
    </w:p>
    <w:p w:rsidR="56A7049A" w:rsidRDefault="56A7049A" w14:paraId="712BDE03" w14:textId="32074EEA">
      <w:pPr>
        <w:rPr>
          <w:b w:val="0"/>
          <w:bCs w:val="0"/>
        </w:rPr>
      </w:pPr>
    </w:p>
    <w:p w:rsidR="56A7049A" w:rsidP="56A7049A" w:rsidRDefault="56A7049A" w14:paraId="31A7C0D0" w14:textId="2AEFC9EF">
      <w:pPr>
        <w:rPr>
          <w:b w:val="1"/>
          <w:bCs w:val="1"/>
        </w:rPr>
      </w:pPr>
    </w:p>
    <w:p w:rsidR="56A7049A" w:rsidRDefault="56A7049A" w14:paraId="254F9442" w14:textId="11988583"/>
    <w:p w:rsidR="56A7049A" w:rsidRDefault="56A7049A" w14:paraId="53B785DD" w14:textId="6900434B"/>
    <w:p w:rsidR="56A7049A" w:rsidRDefault="56A7049A" w14:paraId="471601C7" w14:textId="09EFFFDE"/>
    <w:p w:rsidR="56A7049A" w:rsidRDefault="56A7049A" w14:paraId="42C8E093" w14:textId="05067DD2"/>
    <w:p w:rsidR="56A7049A" w:rsidP="56A7049A" w:rsidRDefault="56A7049A" w14:paraId="0354F4C0" w14:textId="731CF46F">
      <w:pPr>
        <w:rPr>
          <w:b w:val="1"/>
          <w:bCs w:val="1"/>
        </w:rPr>
      </w:pPr>
    </w:p>
    <w:p w:rsidR="56A7049A" w:rsidRDefault="56A7049A" w14:paraId="3F52AA6D" w14:textId="34AA7B38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766414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90400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46926d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26cf0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60dc62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10180c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E161A78"/>
    <w:rsid w:val="003188E2"/>
    <w:rsid w:val="02790648"/>
    <w:rsid w:val="0569F98C"/>
    <w:rsid w:val="05F64800"/>
    <w:rsid w:val="073AD76D"/>
    <w:rsid w:val="0A7A48BB"/>
    <w:rsid w:val="0B20F714"/>
    <w:rsid w:val="0BE32B33"/>
    <w:rsid w:val="0C8CA559"/>
    <w:rsid w:val="0CF2A7A1"/>
    <w:rsid w:val="0D2157C2"/>
    <w:rsid w:val="0D560AB6"/>
    <w:rsid w:val="0E7F6CC4"/>
    <w:rsid w:val="126A169C"/>
    <w:rsid w:val="13156292"/>
    <w:rsid w:val="131BA135"/>
    <w:rsid w:val="142AB971"/>
    <w:rsid w:val="14C25678"/>
    <w:rsid w:val="15CF6DE9"/>
    <w:rsid w:val="17EDE3CE"/>
    <w:rsid w:val="183262E0"/>
    <w:rsid w:val="1860B917"/>
    <w:rsid w:val="18C799E8"/>
    <w:rsid w:val="1CF1A181"/>
    <w:rsid w:val="1D3A7FC6"/>
    <w:rsid w:val="1D9694D0"/>
    <w:rsid w:val="1F877EEA"/>
    <w:rsid w:val="2040C2EB"/>
    <w:rsid w:val="21350927"/>
    <w:rsid w:val="247DC2E5"/>
    <w:rsid w:val="24B528A7"/>
    <w:rsid w:val="266464EB"/>
    <w:rsid w:val="26962BBE"/>
    <w:rsid w:val="27C3A2C8"/>
    <w:rsid w:val="27C41990"/>
    <w:rsid w:val="281960EA"/>
    <w:rsid w:val="28546159"/>
    <w:rsid w:val="2F71BA79"/>
    <w:rsid w:val="3312EB7C"/>
    <w:rsid w:val="338BF971"/>
    <w:rsid w:val="35FD2AF8"/>
    <w:rsid w:val="36BBF771"/>
    <w:rsid w:val="3A7EDB5B"/>
    <w:rsid w:val="4098B3CF"/>
    <w:rsid w:val="417F9C6C"/>
    <w:rsid w:val="41C4453A"/>
    <w:rsid w:val="4335D451"/>
    <w:rsid w:val="43CE0B64"/>
    <w:rsid w:val="43F1584E"/>
    <w:rsid w:val="446B9E96"/>
    <w:rsid w:val="4609140E"/>
    <w:rsid w:val="466324D9"/>
    <w:rsid w:val="481CA4B6"/>
    <w:rsid w:val="492EA123"/>
    <w:rsid w:val="4C0853FD"/>
    <w:rsid w:val="4C8E50FD"/>
    <w:rsid w:val="4EBB96A6"/>
    <w:rsid w:val="4F9A042D"/>
    <w:rsid w:val="501DCB32"/>
    <w:rsid w:val="506C3AB1"/>
    <w:rsid w:val="51C8E19B"/>
    <w:rsid w:val="52FA1371"/>
    <w:rsid w:val="548338DB"/>
    <w:rsid w:val="54D585EC"/>
    <w:rsid w:val="56A7049A"/>
    <w:rsid w:val="573BDB6C"/>
    <w:rsid w:val="57D195C1"/>
    <w:rsid w:val="595527AA"/>
    <w:rsid w:val="5A7B59F9"/>
    <w:rsid w:val="5B0E15C1"/>
    <w:rsid w:val="5C03EE32"/>
    <w:rsid w:val="5C51A79E"/>
    <w:rsid w:val="5DB029AF"/>
    <w:rsid w:val="5E56C89B"/>
    <w:rsid w:val="5FFA1695"/>
    <w:rsid w:val="600092E3"/>
    <w:rsid w:val="619C380B"/>
    <w:rsid w:val="640D76F6"/>
    <w:rsid w:val="6500576C"/>
    <w:rsid w:val="66ACE119"/>
    <w:rsid w:val="674BA25C"/>
    <w:rsid w:val="677C49D2"/>
    <w:rsid w:val="68D215CC"/>
    <w:rsid w:val="6994CFC0"/>
    <w:rsid w:val="6BCCC334"/>
    <w:rsid w:val="6D32BC16"/>
    <w:rsid w:val="6D65E4DD"/>
    <w:rsid w:val="6E161A78"/>
    <w:rsid w:val="6E2DB458"/>
    <w:rsid w:val="6E97CF3F"/>
    <w:rsid w:val="6EE78E7E"/>
    <w:rsid w:val="6F88B59F"/>
    <w:rsid w:val="6FF45D7F"/>
    <w:rsid w:val="742C81EF"/>
    <w:rsid w:val="760B1D9C"/>
    <w:rsid w:val="78BE658C"/>
    <w:rsid w:val="79E6FFA7"/>
    <w:rsid w:val="7A1AF5E5"/>
    <w:rsid w:val="7E22B3D2"/>
    <w:rsid w:val="7E64ECF8"/>
    <w:rsid w:val="7EBBEF07"/>
    <w:rsid w:val="7FABD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161A78"/>
  <w15:chartTrackingRefBased/>
  <w15:docId w15:val="{F826DA52-ED4E-464A-B592-7F13F3E8F2B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56A7049A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56A7049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617891466" /><Relationship Type="http://schemas.openxmlformats.org/officeDocument/2006/relationships/image" Target="/media/image2.png" Id="rId1572075819" /><Relationship Type="http://schemas.openxmlformats.org/officeDocument/2006/relationships/image" Target="/media/image3.png" Id="rId1258167089" /><Relationship Type="http://schemas.openxmlformats.org/officeDocument/2006/relationships/image" Target="/media/image4.png" Id="rId254362425" /><Relationship Type="http://schemas.openxmlformats.org/officeDocument/2006/relationships/image" Target="/media/image5.png" Id="rId1945498196" /><Relationship Type="http://schemas.openxmlformats.org/officeDocument/2006/relationships/image" Target="/media/image6.png" Id="rId553703310" /><Relationship Type="http://schemas.openxmlformats.org/officeDocument/2006/relationships/image" Target="/media/image7.png" Id="rId42294085" /><Relationship Type="http://schemas.openxmlformats.org/officeDocument/2006/relationships/image" Target="/media/image8.png" Id="rId699334830" /><Relationship Type="http://schemas.openxmlformats.org/officeDocument/2006/relationships/image" Target="/media/image9.png" Id="rId591263373" /><Relationship Type="http://schemas.openxmlformats.org/officeDocument/2006/relationships/image" Target="/media/imagea.png" Id="rId169582440" /><Relationship Type="http://schemas.openxmlformats.org/officeDocument/2006/relationships/image" Target="/media/imageb.png" Id="rId948232647" /><Relationship Type="http://schemas.openxmlformats.org/officeDocument/2006/relationships/image" Target="/media/imagec.png" Id="rId1314113139" /><Relationship Type="http://schemas.openxmlformats.org/officeDocument/2006/relationships/image" Target="/media/imaged.png" Id="rId1306790665" /><Relationship Type="http://schemas.openxmlformats.org/officeDocument/2006/relationships/image" Target="/media/imagee.png" Id="rId2136097223" /><Relationship Type="http://schemas.openxmlformats.org/officeDocument/2006/relationships/image" Target="/media/imagef.png" Id="rId500357713" /><Relationship Type="http://schemas.openxmlformats.org/officeDocument/2006/relationships/image" Target="/media/image10.png" Id="rId527682809" /><Relationship Type="http://schemas.openxmlformats.org/officeDocument/2006/relationships/hyperlink" Target="http://13.201.39.52:8080/multibranch-webhook-trigger/invoke?token=devops" TargetMode="External" Id="R2dca45322e3f4913" /><Relationship Type="http://schemas.openxmlformats.org/officeDocument/2006/relationships/image" Target="/media/image11.png" Id="rId370041324" /><Relationship Type="http://schemas.openxmlformats.org/officeDocument/2006/relationships/image" Target="/media/image12.png" Id="rId1507444128" /><Relationship Type="http://schemas.openxmlformats.org/officeDocument/2006/relationships/image" Target="/media/image13.png" Id="rId1774117346" /><Relationship Type="http://schemas.openxmlformats.org/officeDocument/2006/relationships/image" Target="/media/image14.png" Id="rId528199180" /><Relationship Type="http://schemas.openxmlformats.org/officeDocument/2006/relationships/image" Target="/media/image15.png" Id="rId950619893" /><Relationship Type="http://schemas.openxmlformats.org/officeDocument/2006/relationships/image" Target="/media/image16.png" Id="rId1476369422" /><Relationship Type="http://schemas.openxmlformats.org/officeDocument/2006/relationships/image" Target="/media/image17.png" Id="rId645747118" /><Relationship Type="http://schemas.openxmlformats.org/officeDocument/2006/relationships/image" Target="/media/image18.png" Id="rId57624400" /><Relationship Type="http://schemas.openxmlformats.org/officeDocument/2006/relationships/image" Target="/media/image19.png" Id="rId440641693" /><Relationship Type="http://schemas.openxmlformats.org/officeDocument/2006/relationships/image" Target="/media/image1a.png" Id="rId1104262497" /><Relationship Type="http://schemas.openxmlformats.org/officeDocument/2006/relationships/image" Target="/media/image1b.png" Id="rId1786825985" /><Relationship Type="http://schemas.openxmlformats.org/officeDocument/2006/relationships/image" Target="/media/image1c.png" Id="rId1104329284" /><Relationship Type="http://schemas.openxmlformats.org/officeDocument/2006/relationships/image" Target="/media/image1d.png" Id="rId464936977" /><Relationship Type="http://schemas.openxmlformats.org/officeDocument/2006/relationships/image" Target="/media/image1e.png" Id="rId1371019242" /><Relationship Type="http://schemas.openxmlformats.org/officeDocument/2006/relationships/image" Target="/media/image1f.png" Id="rId1826118541" /><Relationship Type="http://schemas.openxmlformats.org/officeDocument/2006/relationships/image" Target="/media/image20.png" Id="rId1817733077" /><Relationship Type="http://schemas.openxmlformats.org/officeDocument/2006/relationships/image" Target="/media/image21.png" Id="rId981397621" /><Relationship Type="http://schemas.openxmlformats.org/officeDocument/2006/relationships/image" Target="/media/image22.png" Id="rId517786421" /><Relationship Type="http://schemas.openxmlformats.org/officeDocument/2006/relationships/image" Target="/media/image23.png" Id="rId1465303866" /><Relationship Type="http://schemas.openxmlformats.org/officeDocument/2006/relationships/image" Target="/media/image24.png" Id="rId487898835" /><Relationship Type="http://schemas.openxmlformats.org/officeDocument/2006/relationships/image" Target="/media/image25.png" Id="rId1461327318" /><Relationship Type="http://schemas.openxmlformats.org/officeDocument/2006/relationships/image" Target="/media/image26.png" Id="rId1667420990" /><Relationship Type="http://schemas.openxmlformats.org/officeDocument/2006/relationships/image" Target="/media/image27.png" Id="rId175509864" /><Relationship Type="http://schemas.openxmlformats.org/officeDocument/2006/relationships/image" Target="/media/image28.png" Id="rId2137994475" /><Relationship Type="http://schemas.openxmlformats.org/officeDocument/2006/relationships/image" Target="/media/image29.png" Id="rId1750047810" /><Relationship Type="http://schemas.openxmlformats.org/officeDocument/2006/relationships/image" Target="/media/image2a.png" Id="rId1272378247" /><Relationship Type="http://schemas.openxmlformats.org/officeDocument/2006/relationships/image" Target="/media/image2b.png" Id="rId917624155" /><Relationship Type="http://schemas.openxmlformats.org/officeDocument/2006/relationships/image" Target="/media/image2c.png" Id="rId1117950631" /><Relationship Type="http://schemas.openxmlformats.org/officeDocument/2006/relationships/image" Target="/media/image2d.png" Id="rId479986896" /><Relationship Type="http://schemas.openxmlformats.org/officeDocument/2006/relationships/image" Target="/media/image2e.png" Id="rId1302426995" /><Relationship Type="http://schemas.openxmlformats.org/officeDocument/2006/relationships/image" Target="/media/image2f.png" Id="rId1498373729" /><Relationship Type="http://schemas.openxmlformats.org/officeDocument/2006/relationships/image" Target="/media/image30.png" Id="rId712265781" /><Relationship Type="http://schemas.openxmlformats.org/officeDocument/2006/relationships/image" Target="/media/image31.png" Id="rId604976903" /><Relationship Type="http://schemas.openxmlformats.org/officeDocument/2006/relationships/numbering" Target="numbering.xml" Id="Ra6b1a6f110b545ff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2025-09-16T13:03:05.4378093Z</dcterms:created>
  <dcterms:modified xsi:type="dcterms:W3CDTF">2025-09-16T14:36:23.0464274Z</dcterms:modified>
  <dc:creator>Amal Raj Arockia</dc:creator>
  <lastModifiedBy>Amal Raj Arockia</lastModifiedBy>
</coreProperties>
</file>